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EE342" w14:textId="7B8E163A" w:rsidR="008D407D" w:rsidRDefault="008D407D" w:rsidP="005B4B89">
      <w:pPr>
        <w:ind w:firstLine="0"/>
      </w:pPr>
    </w:p>
    <w:tbl>
      <w:tblPr>
        <w:tblpPr w:leftFromText="180" w:rightFromText="180" w:vertAnchor="page" w:horzAnchor="margin" w:tblpXSpec="center" w:tblpY="2926"/>
        <w:bidiVisual/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4"/>
      </w:tblGrid>
      <w:tr w:rsidR="00AD7E6E" w14:paraId="3B560963" w14:textId="77777777" w:rsidTr="004C3797">
        <w:trPr>
          <w:trHeight w:val="10164"/>
        </w:trPr>
        <w:tc>
          <w:tcPr>
            <w:tcW w:w="10304" w:type="dxa"/>
          </w:tcPr>
          <w:p w14:paraId="54D886E4" w14:textId="21E0CC00" w:rsidR="00AD7E6E" w:rsidRDefault="00AD7E6E" w:rsidP="0025546C">
            <w:pPr>
              <w:spacing w:line="276" w:lineRule="auto"/>
              <w:ind w:left="-62" w:firstLine="58"/>
              <w:rPr>
                <w:b/>
                <w:bCs/>
                <w:szCs w:val="24"/>
              </w:rPr>
            </w:pPr>
          </w:p>
          <w:p w14:paraId="11BBA9E7" w14:textId="748686B4" w:rsidR="00AD7E6E" w:rsidRDefault="00AD7E6E" w:rsidP="0025546C">
            <w:pPr>
              <w:spacing w:line="276" w:lineRule="auto"/>
              <w:ind w:left="140" w:firstLine="375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اینجانب .......................................... مدیرعامل شرکت ............................</w:t>
            </w:r>
            <w:r w:rsidR="002C2B36">
              <w:rPr>
                <w:rFonts w:hint="cs"/>
                <w:b/>
                <w:bCs/>
                <w:szCs w:val="24"/>
                <w:rtl/>
              </w:rPr>
              <w:t>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.................................................</w:t>
            </w:r>
            <w:r w:rsidR="00AB16C0">
              <w:rPr>
                <w:rFonts w:hint="cs"/>
                <w:b/>
                <w:bCs/>
                <w:szCs w:val="24"/>
                <w:rtl/>
              </w:rPr>
              <w:t>.......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</w:p>
          <w:p w14:paraId="1382AEEE" w14:textId="00683322" w:rsidR="00AD7E6E" w:rsidRDefault="00AD7E6E" w:rsidP="00EB22E1">
            <w:pPr>
              <w:spacing w:line="276" w:lineRule="auto"/>
              <w:ind w:left="140" w:right="158" w:firstLine="58"/>
              <w:jc w:val="both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 متقاضی </w:t>
            </w:r>
            <w:r w:rsidR="003B3066">
              <w:rPr>
                <w:rFonts w:hint="cs"/>
                <w:b/>
                <w:bCs/>
                <w:szCs w:val="24"/>
                <w:rtl/>
              </w:rPr>
              <w:t>شرکت در فراخوان</w:t>
            </w:r>
            <w:r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 w:rsidR="00FB26B8">
              <w:rPr>
                <w:rFonts w:hint="cs"/>
                <w:sz w:val="28"/>
                <w:rtl/>
              </w:rPr>
              <w:t>«</w:t>
            </w:r>
            <w:r w:rsidR="00EB22E1" w:rsidRPr="00FF495B">
              <w:rPr>
                <w:rFonts w:eastAsia="B Nazanin"/>
                <w:b/>
                <w:bCs/>
                <w:rtl/>
              </w:rPr>
              <w:t xml:space="preserve"> برنامه ملی استارتاپ‌های روستایی</w:t>
            </w:r>
            <w:r w:rsidR="00EB22E1" w:rsidRPr="00FF495B">
              <w:rPr>
                <w:rFonts w:eastAsia="B Nazanin"/>
                <w:b/>
                <w:bCs/>
              </w:rPr>
              <w:t xml:space="preserve"> ICT</w:t>
            </w:r>
            <w:r w:rsidR="00FB26B8">
              <w:rPr>
                <w:rFonts w:hint="cs"/>
                <w:sz w:val="28"/>
                <w:rtl/>
              </w:rPr>
              <w:t xml:space="preserve">» </w:t>
            </w:r>
            <w:r>
              <w:rPr>
                <w:rFonts w:hint="cs"/>
                <w:b/>
                <w:bCs/>
                <w:szCs w:val="24"/>
                <w:rtl/>
              </w:rPr>
              <w:t>می‌باشم و</w:t>
            </w:r>
            <w:r w:rsidR="00AB16C0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صحت و کامل بودن اطلاعات مندرج در فرم‌های پیوست و مستندات ارائه شده</w:t>
            </w:r>
            <w:r w:rsidR="0071562D">
              <w:rPr>
                <w:rFonts w:hint="cs"/>
                <w:b/>
                <w:bCs/>
                <w:szCs w:val="24"/>
                <w:rtl/>
              </w:rPr>
              <w:t xml:space="preserve"> توسط این مجموعه را</w:t>
            </w:r>
            <w:r>
              <w:rPr>
                <w:rFonts w:hint="cs"/>
                <w:b/>
                <w:bCs/>
                <w:szCs w:val="24"/>
                <w:rtl/>
              </w:rPr>
              <w:t xml:space="preserve"> به پارک فاوا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  <w:r w:rsidR="002D258A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تایید می‌نمایم.</w:t>
            </w:r>
          </w:p>
          <w:p w14:paraId="5D05A6ED" w14:textId="77777777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  <w:p w14:paraId="177DA938" w14:textId="172AB8F1" w:rsidR="00AD7E6E" w:rsidRDefault="00AD7E6E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مستندات جهت ارائه به پارک فاوا:</w:t>
            </w:r>
            <w:r w:rsidR="00AB16C0"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 xml:space="preserve"> </w:t>
            </w:r>
          </w:p>
          <w:tbl>
            <w:tblPr>
              <w:tblpPr w:leftFromText="180" w:rightFromText="180" w:vertAnchor="text" w:horzAnchor="page" w:tblpX="1674" w:tblpY="232"/>
              <w:tblOverlap w:val="never"/>
              <w:bidiVisual/>
              <w:tblW w:w="7634" w:type="dxa"/>
              <w:tblLook w:val="04A0" w:firstRow="1" w:lastRow="0" w:firstColumn="1" w:lastColumn="0" w:noHBand="0" w:noVBand="1"/>
            </w:tblPr>
            <w:tblGrid>
              <w:gridCol w:w="650"/>
              <w:gridCol w:w="6156"/>
              <w:gridCol w:w="828"/>
            </w:tblGrid>
            <w:tr w:rsidR="008D407D" w:rsidRPr="007D7DAC" w14:paraId="7CD8D021" w14:textId="77777777" w:rsidTr="007A6539">
              <w:trPr>
                <w:trHeight w:val="168"/>
                <w:tblHeader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65C3296" w14:textId="2E4F2F46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ردیف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noWrap/>
                  <w:vAlign w:val="center"/>
                </w:tcPr>
                <w:p w14:paraId="3A0D6A1A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عنوان پیوست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FAC377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وضعيت</w:t>
                  </w:r>
                </w:p>
              </w:tc>
            </w:tr>
            <w:tr w:rsidR="008D407D" w:rsidRPr="007D7DAC" w14:paraId="389C98A0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58484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A97F9D" w14:textId="38307D51" w:rsidR="008D407D" w:rsidRPr="007A6539" w:rsidRDefault="008D407D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رزومه و سوابق مدیران و سهامداران شرکت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184B3" w14:textId="77777777" w:rsidR="008D407D" w:rsidRPr="007D7DAC" w:rsidRDefault="008D407D" w:rsidP="007A6539">
                  <w:pPr>
                    <w:spacing w:line="240" w:lineRule="auto"/>
                    <w:ind w:firstLine="0"/>
                    <w:contextualSpacing/>
                    <w:jc w:val="center"/>
                    <w:rPr>
                      <w:rFonts w:ascii="Calibri" w:hAnsi="Calibri" w:cs="B Mitra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E906B5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8048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2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F34134" w14:textId="05A35F2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رزومه و سوابق فعالیت‌های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959A1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78A824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32AD1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3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3E8CF0" w14:textId="0D18AB5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اساسنامه و آگهی تاسیس و آگهی تغییرات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19414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1A740A5" w14:textId="77777777" w:rsidTr="00960060">
              <w:trPr>
                <w:trHeight w:val="350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4D4C7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4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53C138" w14:textId="761455A6" w:rsidR="008D407D" w:rsidRPr="007A6539" w:rsidRDefault="006D7ABE" w:rsidP="007A6539">
                  <w:pPr>
                    <w:spacing w:line="240" w:lineRule="auto"/>
                    <w:ind w:firstLine="0"/>
                    <w:rPr>
                      <w:rStyle w:val="fontstyle01"/>
                      <w:rFonts w:ascii="Times New Roman" w:hAnsi="Times New Roman"/>
                      <w:color w:val="auto"/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کارت ملی و شناسنامه تمامی اعضای حقیقی هیات مدیره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83C89" w14:textId="77777777" w:rsidR="008D407D" w:rsidRPr="00A27AA7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A27AA7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7458B21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7AA9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5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077876" w14:textId="1B0BE4C5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تصویر آگهی تاسیس، اساسنامه و آگهی تغییرات تمامی اعضای حقوقی هیات مدیره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5088B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4BDC7E14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77640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6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803DDB" w14:textId="6D23850D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اظهارنامه رسمی مالیاتی دارای کد رهگیری سه سال اخیر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1D4C6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3EBCDF7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DB069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7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C5A29C" w14:textId="1A1E631C" w:rsidR="008D407D" w:rsidRPr="007A6539" w:rsidRDefault="002A2E88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تصویر </w:t>
                  </w:r>
                  <w:r w:rsidR="005B4B89"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مجوزها و تأییدیه‌ها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BF4D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FDC98DC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966F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8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007463" w14:textId="61F5E64A" w:rsidR="008D407D" w:rsidRPr="007A6539" w:rsidRDefault="005B4B89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لیست پروژه ها و مشتریان</w:t>
                  </w:r>
                  <w:r w:rsidRPr="007A6539">
                    <w:rPr>
                      <w:sz w:val="22"/>
                      <w:szCs w:val="22"/>
                    </w:rPr>
                    <w:t xml:space="preserve"> 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اصلی سه سال اخیر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DE59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B17236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0F7B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9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8B8EAF" w14:textId="2B0561FB" w:rsidR="008D407D" w:rsidRPr="007A6539" w:rsidRDefault="005B4B89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کاربرگ تقاضانامه پذیرش</w:t>
                  </w:r>
                  <w:r w:rsidR="00960060" w:rsidRPr="007A6539">
                    <w:rPr>
                      <w:rFonts w:hint="cs"/>
                      <w:sz w:val="22"/>
                      <w:szCs w:val="22"/>
                      <w:rtl/>
                    </w:rPr>
                    <w:t>(کاربرگ شماره یک)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D7E6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58D9FEA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665DD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10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6E8648" w14:textId="6CBB5FD7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شناسنامه خدمت 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دو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25E6F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89B5BEB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CBACF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D77922" w14:textId="1B15C9E1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نیازسنجی(کاربرگ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سه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ED057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8A842E6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216B2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12</w:t>
                  </w:r>
                </w:p>
              </w:tc>
              <w:tc>
                <w:tcPr>
                  <w:tcW w:w="40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CD79B8" w14:textId="1F2EDC7D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sz w:val="22"/>
                      <w:szCs w:val="22"/>
                      <w:rtl/>
                    </w:rPr>
                    <w:t>شناسنامه اطلاعات شرکت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چهار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32D29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</w:tbl>
          <w:p w14:paraId="626D538A" w14:textId="4D00A053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C1373CF" w14:textId="014E9602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3EDD7AFB" w14:textId="03DBA61D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1C805F8F" w14:textId="738984A9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7DB34173" w14:textId="698FC2B8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4B2E0F72" w14:textId="02B2E354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3C7B54E" w14:textId="77777777" w:rsidR="008D407D" w:rsidRPr="00F74921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</w:rPr>
            </w:pPr>
          </w:p>
          <w:p w14:paraId="706B51E1" w14:textId="65D863A4" w:rsidR="0071562D" w:rsidRDefault="0071562D" w:rsidP="00960060">
            <w:pPr>
              <w:spacing w:line="276" w:lineRule="auto"/>
              <w:rPr>
                <w:szCs w:val="24"/>
                <w:rtl/>
              </w:rPr>
            </w:pPr>
          </w:p>
          <w:p w14:paraId="39737CD8" w14:textId="1E894463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13113C3F" w14:textId="1740EBCB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0A29959" w14:textId="68E1B390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5B2790C" w14:textId="1ADAA41E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50D6D5CF" w14:textId="77777777" w:rsidR="00960060" w:rsidRPr="00960060" w:rsidRDefault="00960060" w:rsidP="00960060">
            <w:pPr>
              <w:spacing w:line="276" w:lineRule="auto"/>
              <w:rPr>
                <w:szCs w:val="24"/>
              </w:rPr>
            </w:pPr>
          </w:p>
          <w:p w14:paraId="2E563CF2" w14:textId="77777777" w:rsidR="00AD7E6E" w:rsidRDefault="00AD7E6E" w:rsidP="0025546C">
            <w:pPr>
              <w:spacing w:line="276" w:lineRule="auto"/>
              <w:ind w:left="-309" w:right="426" w:firstLine="0"/>
              <w:jc w:val="right"/>
              <w:rPr>
                <w:b/>
                <w:bCs/>
                <w:szCs w:val="24"/>
                <w:rtl/>
              </w:rPr>
            </w:pPr>
          </w:p>
          <w:p w14:paraId="16088605" w14:textId="77777777" w:rsidR="00AD7E6E" w:rsidRPr="00CB315F" w:rsidRDefault="00AD7E6E" w:rsidP="0025546C">
            <w:pPr>
              <w:spacing w:line="276" w:lineRule="auto"/>
              <w:ind w:left="-309" w:right="142" w:firstLine="0"/>
              <w:jc w:val="right"/>
              <w:rPr>
                <w:rFonts w:cs="B Mitra"/>
                <w:b/>
                <w:bCs/>
                <w:szCs w:val="24"/>
                <w:rtl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نام و نام خانوادگی مدیرعامل شرکت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: .................................... </w:t>
            </w:r>
          </w:p>
          <w:p w14:paraId="600A3B24" w14:textId="4A6DFAA8" w:rsidR="00AD7E6E" w:rsidRPr="00CB315F" w:rsidRDefault="00AD7E6E" w:rsidP="0025546C">
            <w:pPr>
              <w:spacing w:line="276" w:lineRule="auto"/>
              <w:ind w:left="-309" w:right="1134" w:firstLine="0"/>
              <w:jc w:val="right"/>
              <w:rPr>
                <w:rFonts w:cs="B Mitra"/>
                <w:b/>
                <w:bCs/>
                <w:szCs w:val="24"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مهر و امضاء (صاحبان مجاز امضاء شرکت)</w:t>
            </w:r>
          </w:p>
          <w:p w14:paraId="2E5E7871" w14:textId="55D4675E" w:rsidR="00AD7E6E" w:rsidRDefault="00AD7E6E" w:rsidP="0025546C">
            <w:pPr>
              <w:pStyle w:val="ListParagraph"/>
              <w:spacing w:line="276" w:lineRule="auto"/>
              <w:ind w:left="80" w:right="-426"/>
              <w:jc w:val="center"/>
              <w:rPr>
                <w:rFonts w:cs="B Mitra"/>
                <w:b/>
                <w:bCs/>
                <w:color w:val="FF0000"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 xml:space="preserve">                                                               </w:t>
            </w:r>
            <w:r w:rsidRPr="00CB315F">
              <w:rPr>
                <w:rFonts w:cs="B Mitra" w:hint="cs"/>
                <w:b/>
                <w:bCs/>
                <w:szCs w:val="24"/>
                <w:rtl/>
              </w:rPr>
              <w:t>تاريخ</w:t>
            </w:r>
            <w:r w:rsidR="00435796">
              <w:rPr>
                <w:rFonts w:cs="B Mitra" w:hint="cs"/>
                <w:b/>
                <w:bCs/>
                <w:szCs w:val="24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Cs w:val="24"/>
                <w:rtl/>
              </w:rPr>
              <w:t>........................</w:t>
            </w:r>
          </w:p>
        </w:tc>
      </w:tr>
    </w:tbl>
    <w:p w14:paraId="5AC26611" w14:textId="1A4BB363" w:rsidR="00AD7E6E" w:rsidRPr="0025546C" w:rsidRDefault="00AD7E6E" w:rsidP="0025546C">
      <w:pPr>
        <w:pStyle w:val="ListParagraph"/>
        <w:spacing w:line="276" w:lineRule="auto"/>
        <w:ind w:left="0" w:firstLine="0"/>
        <w:jc w:val="mediumKashida"/>
        <w:rPr>
          <w:rFonts w:cs="B Mitra"/>
          <w:b/>
          <w:bCs/>
          <w:color w:val="FF0000"/>
          <w:sz w:val="22"/>
          <w:szCs w:val="22"/>
          <w:rtl/>
        </w:rPr>
      </w:pPr>
      <w:r w:rsidRPr="0025546C">
        <w:rPr>
          <w:rFonts w:cs="B Mitra" w:hint="cs"/>
          <w:b/>
          <w:bCs/>
          <w:color w:val="FF0000"/>
          <w:sz w:val="22"/>
          <w:szCs w:val="22"/>
          <w:rtl/>
        </w:rPr>
        <w:t>(</w:t>
      </w:r>
      <w:r w:rsidRPr="0025546C">
        <w:rPr>
          <w:rFonts w:cs="B Mitra" w:hint="cs"/>
          <w:b/>
          <w:bCs/>
          <w:color w:val="FF0000"/>
          <w:szCs w:val="24"/>
          <w:rtl/>
        </w:rPr>
        <w:t>متن داخل کادر بر روی سربرگ شرکت چاپ و تکمیل شود و به همراه مستندات و کاربرگ‌های پیوست</w:t>
      </w:r>
      <w:r w:rsidR="006013C0">
        <w:rPr>
          <w:rFonts w:cs="B Mitra" w:hint="cs"/>
          <w:b/>
          <w:bCs/>
          <w:color w:val="FF0000"/>
          <w:szCs w:val="24"/>
          <w:rtl/>
        </w:rPr>
        <w:t xml:space="preserve"> در داخل سایت بارگذاری شود</w:t>
      </w:r>
      <w:r w:rsidR="0025546C" w:rsidRPr="0025546C">
        <w:rPr>
          <w:rFonts w:cs="B Mitra" w:hint="cs"/>
          <w:b/>
          <w:bCs/>
          <w:color w:val="FF0000"/>
          <w:szCs w:val="24"/>
          <w:rtl/>
        </w:rPr>
        <w:t>)</w:t>
      </w:r>
    </w:p>
    <w:p w14:paraId="332E4AD0" w14:textId="77777777" w:rsidR="00E06522" w:rsidRDefault="00E06522" w:rsidP="00AD7E6E">
      <w:pPr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7FA34585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35AF02BE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6E32AE0C" w14:textId="47AD6F89" w:rsidR="00FB03FD" w:rsidRDefault="00FB03FD" w:rsidP="00E06522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  <w:sectPr w:rsidR="00FB03FD" w:rsidSect="001E1D58">
          <w:headerReference w:type="default" r:id="rId8"/>
          <w:footerReference w:type="default" r:id="rId9"/>
          <w:pgSz w:w="11907" w:h="16839" w:code="9"/>
          <w:pgMar w:top="1440" w:right="1107" w:bottom="1440" w:left="1080" w:header="737" w:footer="720" w:gutter="0"/>
          <w:pgBorders w:offsetFrom="page">
            <w:top w:val="thinThickSmallGap" w:sz="12" w:space="24" w:color="17365D" w:themeColor="text2" w:themeShade="BF"/>
            <w:left w:val="thinThickSmallGap" w:sz="12" w:space="24" w:color="17365D" w:themeColor="text2" w:themeShade="BF"/>
            <w:bottom w:val="thickThinSmallGap" w:sz="12" w:space="24" w:color="17365D" w:themeColor="text2" w:themeShade="BF"/>
            <w:right w:val="thickThinSmallGap" w:sz="12" w:space="24" w:color="17365D" w:themeColor="text2" w:themeShade="BF"/>
          </w:pgBorders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3121"/>
        <w:bidiVisual/>
        <w:tblW w:w="10343" w:type="dxa"/>
        <w:tblLook w:val="04A0" w:firstRow="1" w:lastRow="0" w:firstColumn="1" w:lastColumn="0" w:noHBand="0" w:noVBand="1"/>
      </w:tblPr>
      <w:tblGrid>
        <w:gridCol w:w="2405"/>
        <w:gridCol w:w="1550"/>
        <w:gridCol w:w="857"/>
        <w:gridCol w:w="512"/>
        <w:gridCol w:w="874"/>
        <w:gridCol w:w="833"/>
        <w:gridCol w:w="962"/>
        <w:gridCol w:w="318"/>
        <w:gridCol w:w="2032"/>
      </w:tblGrid>
      <w:tr w:rsidR="000455E9" w:rsidRPr="00566687" w14:paraId="5B8019B3" w14:textId="77777777" w:rsidTr="00A96ABF">
        <w:trPr>
          <w:trHeight w:val="349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3291FDC0" w14:textId="77A025FC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lastRenderedPageBreak/>
              <w:t>ن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ام ش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رک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37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5C08CB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6E2F36A" w14:textId="1516F76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نوع </w:t>
            </w:r>
            <w:r w:rsidR="004F6554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ثبت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A1066C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20D47246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5C66D84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83ACA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0683577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تماس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C0218F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676A4EF5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1309CB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884D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0D6268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 الکترونیکی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850700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39C739EC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7464038A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ثبت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3BE8B81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9EA7CF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ثبت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63C8847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8FA62D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محل ثبت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6BC01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44B9E724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B05D81F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آدرس ثبتی شرکت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0D86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7ADCA86E" w14:textId="77777777" w:rsidTr="00A96ABF">
        <w:trPr>
          <w:trHeight w:val="34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AE52B1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 (11 رقمی)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34B3EBF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757093A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0455E9" w:rsidRPr="00566687" w14:paraId="4E703B37" w14:textId="77777777" w:rsidTr="00A96ABF">
        <w:trPr>
          <w:trHeight w:val="60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7E368A7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موضوع فعالیت شرکت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0D6A862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4AA8F29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4F6554" w:rsidRPr="00566687" w14:paraId="59B42974" w14:textId="77777777" w:rsidTr="00A96ABF">
        <w:trPr>
          <w:trHeight w:val="70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F4A674" w14:textId="5C6B3CEC" w:rsidR="004F6554" w:rsidRPr="001E1D58" w:rsidRDefault="004F6554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اسامی محصولات</w:t>
            </w:r>
            <w:r w:rsidR="00435796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9136D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یا خدمات       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(در صورت وجود)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27D78" w14:textId="77777777" w:rsidR="004F6554" w:rsidRPr="00566687" w:rsidRDefault="004F6554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787544D9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29C8013" w14:textId="4B8BE49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و نام خانوادگی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مدیرعامل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A439B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303799" w14:textId="0CFA69B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1BB74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B1126F0" w14:textId="0AD0AA2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F77D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422C3AA0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5DF3FA1" w14:textId="351512B8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و نام خانوادگی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نماینده شرکت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8D4A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2224031" w14:textId="7DB6CC6C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55C8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3BAD6B8" w14:textId="021CD066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C3578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5995897C" w14:textId="77777777" w:rsidTr="00A96ABF">
        <w:trPr>
          <w:trHeight w:val="4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35D1D3AF" w14:textId="44CD7792" w:rsidR="000455E9" w:rsidRPr="001E1D58" w:rsidRDefault="0071562D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اسامی </w:t>
            </w:r>
            <w:r w:rsidR="000455E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صاحبان امضا اسناد تعهدآور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2A5F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</w:tbl>
    <w:p w14:paraId="534A6E85" w14:textId="6197A680" w:rsidR="00E864CD" w:rsidRPr="00012B83" w:rsidRDefault="00C56827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ثبتی شرکت</w:t>
      </w:r>
    </w:p>
    <w:p w14:paraId="38767CE6" w14:textId="77777777" w:rsidR="00E864CD" w:rsidRPr="000455E9" w:rsidRDefault="00E864CD" w:rsidP="00EE6AEA">
      <w:pPr>
        <w:spacing w:line="276" w:lineRule="auto"/>
        <w:ind w:left="-187" w:hanging="142"/>
        <w:rPr>
          <w:sz w:val="16"/>
          <w:szCs w:val="18"/>
          <w:rtl/>
        </w:rPr>
      </w:pPr>
    </w:p>
    <w:tbl>
      <w:tblPr>
        <w:tblpPr w:leftFromText="180" w:rightFromText="180" w:vertAnchor="page" w:horzAnchor="margin" w:tblpXSpec="center" w:tblpY="8377"/>
        <w:bidiVisual/>
        <w:tblW w:w="10085" w:type="dxa"/>
        <w:tblLook w:val="04A0" w:firstRow="1" w:lastRow="0" w:firstColumn="1" w:lastColumn="0" w:noHBand="0" w:noVBand="1"/>
      </w:tblPr>
      <w:tblGrid>
        <w:gridCol w:w="596"/>
        <w:gridCol w:w="1724"/>
        <w:gridCol w:w="1741"/>
        <w:gridCol w:w="966"/>
        <w:gridCol w:w="1378"/>
        <w:gridCol w:w="1170"/>
        <w:gridCol w:w="1260"/>
        <w:gridCol w:w="1250"/>
      </w:tblGrid>
      <w:tr w:rsidR="0057694D" w:rsidRPr="00027716" w14:paraId="1CA4E0F6" w14:textId="77777777" w:rsidTr="00C83163">
        <w:trPr>
          <w:trHeight w:val="5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85242E9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6DDB45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و نام خانوادگی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25D5E2E" w14:textId="55869F2E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ک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دم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لی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2F2D0F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تولد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84888A7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سمت در شرکت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1AF231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تاریخ اعتبار سمت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6E3156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67382F1" w14:textId="77777777" w:rsidR="0043579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</w:t>
            </w:r>
          </w:p>
          <w:p w14:paraId="20BA0D81" w14:textId="38731FA3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سهم الشرکه</w:t>
            </w:r>
          </w:p>
        </w:tc>
      </w:tr>
      <w:tr w:rsidR="0057694D" w:rsidRPr="00027716" w14:paraId="5102FAA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701B3" w14:textId="20248A2C" w:rsidR="0057694D" w:rsidRPr="009C036E" w:rsidRDefault="001E1D58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E9230B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F22FF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260D5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D98B1C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BA6ADF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A29B3E" w14:textId="24374BD2" w:rsidR="0057694D" w:rsidRPr="00027716" w:rsidRDefault="004810CE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rtl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 w:rsidR="0057694D"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2A7623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53C7F629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79024" w14:textId="34D5830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41B85B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4A378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40FFE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A6DE52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ABC49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A25FD4" w14:textId="5D9FAA9A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43029D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61F97CF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B546B" w14:textId="7E10F44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22585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A33E9F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624C4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DD4639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DBDC70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A4858A" w14:textId="2BB7AC8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3B23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11F0E3CB" w14:textId="77777777" w:rsidTr="001E1D58">
        <w:trPr>
          <w:trHeight w:val="31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CE3E8" w14:textId="77777777" w:rsidR="004810CE" w:rsidRPr="009C036E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9C036E">
              <w:rPr>
                <w:rFonts w:ascii="Calibri" w:hAnsi="Calibri" w:hint="cs"/>
                <w:szCs w:val="24"/>
                <w:rtl/>
                <w:lang w:bidi="ar-SA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007A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1AF3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B90E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278B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2D979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D3B8C" w14:textId="743E9E3C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22C78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</w:p>
        </w:tc>
      </w:tr>
    </w:tbl>
    <w:p w14:paraId="621393B1" w14:textId="18295590" w:rsidR="00027716" w:rsidRPr="00012B83" w:rsidRDefault="00027716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اعضای حقیقی</w:t>
      </w:r>
      <w:r w:rsidR="008A238C">
        <w:rPr>
          <w:rFonts w:hint="cs"/>
          <w:b/>
          <w:bCs/>
          <w:szCs w:val="24"/>
          <w:rtl/>
        </w:rPr>
        <w:t xml:space="preserve"> شرکت</w:t>
      </w:r>
      <w:r w:rsidR="00BD43BF">
        <w:rPr>
          <w:rFonts w:hint="cs"/>
          <w:b/>
          <w:bCs/>
          <w:szCs w:val="24"/>
          <w:rtl/>
        </w:rPr>
        <w:t xml:space="preserve"> </w:t>
      </w:r>
    </w:p>
    <w:p w14:paraId="36B847C4" w14:textId="77777777" w:rsidR="00F74921" w:rsidRDefault="00F74921" w:rsidP="00F74921">
      <w:pPr>
        <w:spacing w:line="276" w:lineRule="auto"/>
        <w:ind w:firstLine="0"/>
        <w:rPr>
          <w:rtl/>
        </w:rPr>
      </w:pPr>
    </w:p>
    <w:p w14:paraId="7CD929A5" w14:textId="087AE423" w:rsidR="00E864CD" w:rsidRPr="00F74921" w:rsidRDefault="00BD43BF" w:rsidP="00BD43BF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>
        <w:rPr>
          <w:rFonts w:hint="cs"/>
          <w:b/>
          <w:bCs/>
          <w:szCs w:val="24"/>
          <w:rtl/>
        </w:rPr>
        <w:t xml:space="preserve">اطلاعات سهامداران </w:t>
      </w:r>
      <w:r w:rsidR="00027716" w:rsidRPr="00F74921">
        <w:rPr>
          <w:rFonts w:hint="cs"/>
          <w:b/>
          <w:bCs/>
          <w:szCs w:val="24"/>
          <w:rtl/>
        </w:rPr>
        <w:t>حق</w:t>
      </w:r>
      <w:r w:rsidR="00012B83" w:rsidRPr="00F74921">
        <w:rPr>
          <w:rFonts w:hint="cs"/>
          <w:b/>
          <w:bCs/>
          <w:szCs w:val="24"/>
          <w:rtl/>
        </w:rPr>
        <w:t>وقی</w:t>
      </w:r>
      <w:r w:rsidR="008A238C">
        <w:rPr>
          <w:rFonts w:hint="cs"/>
          <w:b/>
          <w:bCs/>
          <w:szCs w:val="24"/>
          <w:rtl/>
        </w:rPr>
        <w:t xml:space="preserve"> </w:t>
      </w:r>
    </w:p>
    <w:tbl>
      <w:tblPr>
        <w:bidiVisual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1134"/>
        <w:gridCol w:w="1134"/>
        <w:gridCol w:w="851"/>
        <w:gridCol w:w="850"/>
        <w:gridCol w:w="990"/>
        <w:gridCol w:w="1228"/>
        <w:gridCol w:w="1440"/>
        <w:gridCol w:w="1018"/>
        <w:gridCol w:w="850"/>
      </w:tblGrid>
      <w:tr w:rsidR="004F6554" w:rsidRPr="00012B83" w14:paraId="726E6D32" w14:textId="77777777" w:rsidTr="00C83163">
        <w:trPr>
          <w:trHeight w:val="95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8B7EE75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343F21F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شرکت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0AC4D28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D18AC5A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تأسیس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8DE0673" w14:textId="28008F1F" w:rsidR="004F6554" w:rsidRPr="00012B83" w:rsidRDefault="004F6554" w:rsidP="004F6554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نوع ثبت شرکت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217C6DE" w14:textId="076E988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A702F6" w14:textId="5C41742F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سهام/سهم الشرکه شرکت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698FB12" w14:textId="3B7A11A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و نام خانوادگی نماینده</w:t>
            </w: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در شرکت متقاضی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5E4C905" w14:textId="27F06CB5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سمت در شرکت متقاضی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5007260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اعتبار سمت</w:t>
            </w:r>
          </w:p>
        </w:tc>
      </w:tr>
      <w:tr w:rsidR="001E1D58" w:rsidRPr="00012B83" w14:paraId="4E697D27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82DF47" w14:textId="107270B3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BC8EB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C0036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0E983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2F31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1828B" w14:textId="66DF4B2B" w:rsidR="001E1D58" w:rsidRPr="00012B83" w:rsidRDefault="001E1D58" w:rsidP="001E1D58">
            <w:pPr>
              <w:bidi w:val="0"/>
              <w:spacing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98AA90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EB34E3" w14:textId="7B2961C5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58AA5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8B256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67996156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F33070" w14:textId="4C658A7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96086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D882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EDECB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69325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995D" w14:textId="721EBD1B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B44FF1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9EA4BD" w14:textId="64D45B02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296F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0747D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4D7EBF48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37FF2E" w14:textId="0821AAC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45408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888E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39EAC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B78FF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4C86A" w14:textId="726C289C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DF423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F19A3C" w14:textId="3D6B9FD3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B6A88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6BBD0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</w:tbl>
    <w:p w14:paraId="03DDA9E7" w14:textId="77777777" w:rsidR="009C036E" w:rsidRPr="000455E9" w:rsidRDefault="009C036E" w:rsidP="00593D53">
      <w:pPr>
        <w:spacing w:line="276" w:lineRule="auto"/>
        <w:ind w:firstLine="0"/>
        <w:rPr>
          <w:sz w:val="18"/>
          <w:szCs w:val="20"/>
          <w:rtl/>
        </w:rPr>
      </w:pPr>
    </w:p>
    <w:p w14:paraId="3AF32E3E" w14:textId="0FE6060E" w:rsidR="00FB5B65" w:rsidRPr="00EB22E1" w:rsidRDefault="00081D84" w:rsidP="00EB22E1">
      <w:pPr>
        <w:pStyle w:val="Shomare"/>
        <w:numPr>
          <w:ilvl w:val="0"/>
          <w:numId w:val="0"/>
        </w:numPr>
        <w:spacing w:line="276" w:lineRule="auto"/>
        <w:ind w:left="1080" w:hanging="360"/>
        <w:rPr>
          <w:b/>
          <w:bCs/>
          <w:szCs w:val="24"/>
          <w:rtl/>
        </w:rPr>
      </w:pPr>
      <w:r w:rsidRPr="00EB22E1">
        <w:rPr>
          <w:rFonts w:cs="B Mitra"/>
          <w:b/>
          <w:bCs/>
          <w:color w:val="000000" w:themeColor="text1"/>
          <w:szCs w:val="24"/>
          <w:rtl/>
        </w:rPr>
        <w:br w:type="page"/>
      </w:r>
    </w:p>
    <w:sectPr w:rsidR="00FB5B65" w:rsidRPr="00EB22E1" w:rsidSect="001E1D58">
      <w:headerReference w:type="default" r:id="rId10"/>
      <w:pgSz w:w="11907" w:h="16839" w:code="9"/>
      <w:pgMar w:top="1440" w:right="1440" w:bottom="1276" w:left="1620" w:header="737" w:footer="737" w:gutter="0"/>
      <w:pgBorders w:offsetFrom="page">
        <w:top w:val="thinThickSmallGap" w:sz="12" w:space="24" w:color="17365D" w:themeColor="text2" w:themeShade="BF"/>
        <w:left w:val="thinThickSmallGap" w:sz="12" w:space="24" w:color="17365D" w:themeColor="text2" w:themeShade="BF"/>
        <w:bottom w:val="thickThinSmallGap" w:sz="12" w:space="24" w:color="17365D" w:themeColor="text2" w:themeShade="BF"/>
        <w:right w:val="thickThinSmallGap" w:sz="12" w:space="24" w:color="17365D" w:themeColor="tex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CBD7D" w14:textId="77777777" w:rsidR="00C16CBB" w:rsidRDefault="00C16CBB" w:rsidP="00ED5F4D">
      <w:pPr>
        <w:spacing w:line="240" w:lineRule="auto"/>
      </w:pPr>
      <w:r>
        <w:separator/>
      </w:r>
    </w:p>
  </w:endnote>
  <w:endnote w:type="continuationSeparator" w:id="0">
    <w:p w14:paraId="72236729" w14:textId="77777777" w:rsidR="00C16CBB" w:rsidRDefault="00C16CBB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-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Nazanin">
    <w:altName w:val="Cambria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632423" w:themeColor="accent2" w:themeShade="80"/>
        <w:szCs w:val="24"/>
        <w:rtl/>
      </w:rPr>
      <w:id w:val="-1966645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155BB8" w14:textId="7F789750" w:rsidR="00FA06E2" w:rsidRPr="00C91DB6" w:rsidRDefault="00FA06E2" w:rsidP="00FA06E2">
        <w:pPr>
          <w:pStyle w:val="Footer"/>
          <w:jc w:val="center"/>
          <w:rPr>
            <w:color w:val="632423" w:themeColor="accent2" w:themeShade="80"/>
            <w:szCs w:val="24"/>
          </w:rPr>
        </w:pPr>
        <w:r w:rsidRPr="00C91DB6">
          <w:rPr>
            <w:rFonts w:hint="cs"/>
            <w:color w:val="632423" w:themeColor="accent2" w:themeShade="80"/>
            <w:szCs w:val="24"/>
            <w:rtl/>
          </w:rPr>
          <w:t xml:space="preserve">صفحه 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begin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instrText xml:space="preserve"> PAGE   \* MERGEFORMAT </w:instrTex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separate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t>2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end"/>
        </w:r>
        <w:r w:rsidRPr="00C91DB6">
          <w:rPr>
            <w:rFonts w:hint="cs"/>
            <w:noProof/>
            <w:color w:val="632423" w:themeColor="accent2" w:themeShade="80"/>
            <w:szCs w:val="24"/>
            <w:rtl/>
          </w:rPr>
          <w:t xml:space="preserve"> از </w:t>
        </w:r>
        <w:r w:rsidR="00FD269C" w:rsidRPr="00C91DB6">
          <w:rPr>
            <w:rFonts w:hint="cs"/>
            <w:noProof/>
            <w:color w:val="632423" w:themeColor="accent2" w:themeShade="80"/>
            <w:szCs w:val="24"/>
            <w:rtl/>
          </w:rPr>
          <w:t>3</w:t>
        </w:r>
      </w:p>
    </w:sdtContent>
  </w:sdt>
  <w:p w14:paraId="67349B92" w14:textId="77777777" w:rsidR="00FA06E2" w:rsidRPr="00FA06E2" w:rsidRDefault="00FA06E2" w:rsidP="00FA06E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10436" w14:textId="77777777" w:rsidR="00C16CBB" w:rsidRPr="00223126" w:rsidRDefault="00C16CBB" w:rsidP="00223126">
      <w:pPr>
        <w:pStyle w:val="Footer"/>
        <w:pBdr>
          <w:bottom w:val="single" w:sz="4" w:space="1" w:color="auto"/>
        </w:pBdr>
      </w:pPr>
    </w:p>
  </w:footnote>
  <w:footnote w:type="continuationSeparator" w:id="0">
    <w:p w14:paraId="5135B1DC" w14:textId="77777777" w:rsidR="00C16CBB" w:rsidRDefault="00C16CBB" w:rsidP="00A23DEE">
      <w:pPr>
        <w:spacing w:line="240" w:lineRule="auto"/>
        <w:jc w:val="left"/>
      </w:pPr>
      <w:r>
        <w:continuationSeparator/>
      </w:r>
    </w:p>
    <w:p w14:paraId="13F53505" w14:textId="77777777" w:rsidR="00C16CBB" w:rsidRPr="00A23DEE" w:rsidRDefault="00C16CBB" w:rsidP="00A23DEE">
      <w:pPr>
        <w:pStyle w:val="Footer"/>
      </w:pPr>
    </w:p>
  </w:footnote>
  <w:footnote w:type="continuationNotice" w:id="1">
    <w:p w14:paraId="2B2D8482" w14:textId="77777777" w:rsidR="00C16CBB" w:rsidRDefault="00C16C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26D7" w14:textId="0EC0CDAF" w:rsidR="00A47DDB" w:rsidRPr="00DD40D0" w:rsidRDefault="00A47DDB" w:rsidP="004F6554">
    <w:pPr>
      <w:pStyle w:val="Header"/>
      <w:jc w:val="center"/>
      <w:rPr>
        <w:rFonts w:cs="B Mitra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DDDD" w14:textId="3E5DF961" w:rsidR="00FB03FD" w:rsidRPr="00A96ABF" w:rsidRDefault="00FB03FD" w:rsidP="00EB22E1">
    <w:pPr>
      <w:pStyle w:val="Header"/>
      <w:bidi/>
      <w:jc w:val="center"/>
      <w:rPr>
        <w:rFonts w:ascii="IranNastaliq" w:hAnsi="IranNastaliq" w:cs="IranNastaliq"/>
        <w:color w:val="0000FF"/>
        <w:sz w:val="52"/>
        <w:szCs w:val="52"/>
        <w:rtl/>
      </w:rPr>
    </w:pPr>
    <w:r w:rsidRPr="00C72DC5">
      <w:rPr>
        <w:rFonts w:ascii="IranNastaliq" w:hAnsi="IranNastaliq" w:cs="B Zar"/>
        <w:b/>
        <w:b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481BE50E" wp14:editId="712F1DA1">
          <wp:simplePos x="0" y="0"/>
          <wp:positionH relativeFrom="margin">
            <wp:posOffset>5151120</wp:posOffset>
          </wp:positionH>
          <wp:positionV relativeFrom="paragraph">
            <wp:posOffset>-110197</wp:posOffset>
          </wp:positionV>
          <wp:extent cx="1017270" cy="586740"/>
          <wp:effectExtent l="0" t="0" r="0" b="3810"/>
          <wp:wrapNone/>
          <wp:docPr id="9" name="Picture 9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9946346"/>
    <w:r w:rsidR="00A96ABF" w:rsidRPr="00C72DC5">
      <w:rPr>
        <w:rFonts w:ascii="IranNastaliq" w:hAnsi="IranNastaliq" w:cs="B Zar" w:hint="cs"/>
        <w:sz w:val="18"/>
        <w:szCs w:val="20"/>
        <w:rtl/>
      </w:rPr>
      <w:t>(کاربرگ شماره یک)</w:t>
    </w:r>
    <w:r w:rsidRPr="00A96ABF">
      <w:rPr>
        <w:rFonts w:ascii="IranNastaliq" w:hAnsi="IranNastaliq" w:cs="IranNastaliq"/>
        <w:sz w:val="52"/>
        <w:szCs w:val="56"/>
        <w:rtl/>
      </w:rPr>
      <w:t xml:space="preserve"> </w:t>
    </w:r>
    <w:bookmarkEnd w:id="0"/>
    <w:r w:rsidRPr="00A96ABF">
      <w:rPr>
        <w:rFonts w:ascii="IranNastaliq" w:hAnsi="IranNastaliq" w:cs="IranNastaliq"/>
        <w:color w:val="0000FF"/>
        <w:sz w:val="52"/>
        <w:szCs w:val="52"/>
        <w:rtl/>
      </w:rPr>
      <w:t>كاربرگ تقاضانام</w:t>
    </w:r>
    <w:r w:rsidR="00EB22E1">
      <w:rPr>
        <w:rFonts w:ascii="IranNastaliq" w:hAnsi="IranNastaliq" w:cs="IranNastaliq" w:hint="cs"/>
        <w:color w:val="0000FF"/>
        <w:sz w:val="52"/>
        <w:szCs w:val="52"/>
        <w:rtl/>
      </w:rPr>
      <w:t xml:space="preserve"> شرکت در فراخوان پروژه</w:t>
    </w:r>
    <w:r w:rsidR="00EB22E1" w:rsidRPr="00FF495B">
      <w:rPr>
        <w:rFonts w:ascii="IranNastaliq" w:hAnsi="IranNastaliq" w:cs="IranNastaliq"/>
        <w:b/>
        <w:bCs/>
        <w:color w:val="0000FF"/>
        <w:sz w:val="52"/>
        <w:szCs w:val="52"/>
        <w:rtl/>
        <w:lang w:bidi="fa-IR"/>
      </w:rPr>
      <w:t xml:space="preserve"> ملی استارتاپ‌های روستایی</w:t>
    </w:r>
    <w:r w:rsidR="00EB22E1" w:rsidRPr="00FF495B">
      <w:rPr>
        <w:rFonts w:ascii="IranNastaliq" w:hAnsi="IranNastaliq" w:cs="IranNastaliq"/>
        <w:b/>
        <w:bCs/>
        <w:color w:val="0000FF"/>
        <w:sz w:val="52"/>
        <w:szCs w:val="52"/>
      </w:rPr>
      <w:t xml:space="preserve"> ICT</w:t>
    </w:r>
  </w:p>
  <w:p w14:paraId="434B5189" w14:textId="5DFB3DDC" w:rsidR="00FB03FD" w:rsidRPr="003C5CD7" w:rsidRDefault="00FB03FD" w:rsidP="00A96ABF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3C5CD7">
      <w:rPr>
        <w:rFonts w:cs="B Mitra" w:hint="cs"/>
        <w:color w:val="00B050"/>
        <w:sz w:val="28"/>
        <w:szCs w:val="28"/>
        <w:rtl/>
      </w:rPr>
      <w:t>نام شرکت متقاضی: .................................................................................</w:t>
    </w:r>
  </w:p>
  <w:p w14:paraId="3B83BDFA" w14:textId="77777777" w:rsidR="00FB03FD" w:rsidRPr="00DD40D0" w:rsidRDefault="00FB03FD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9097A2" wp14:editId="7099A0D9">
              <wp:simplePos x="0" y="0"/>
              <wp:positionH relativeFrom="margin">
                <wp:posOffset>-517525</wp:posOffset>
              </wp:positionH>
              <wp:positionV relativeFrom="paragraph">
                <wp:posOffset>97155</wp:posOffset>
              </wp:positionV>
              <wp:extent cx="6696000" cy="0"/>
              <wp:effectExtent l="0" t="0" r="2921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9AA0A1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.75pt,7.65pt" to="486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plwwgEAANQDAAAOAAAAZHJzL2Uyb0RvYy54bWysU01v2zAMvQ/YfxB0X+QUSLAacXpI0V2G&#10;LVi3H6DKVCxAX6C02Pn3o5TELdYBw4ZeZFF8j+Qj6c3d5Cw7AiYTfMeXi4Yz8Cr0xh86/uP7w4eP&#10;nKUsfS9t8NDxEyR+t33/bjPGFm7CEGwPyCiIT+0YOz7kHFshkhrAybQIETw5dUAnM5l4ED3KkaI7&#10;K26aZi3GgH3EoCAler0/O/m2xtcaVP6qdYLMbMeptlxPrOdTOcV2I9sDyjgYdSlD/kcVThpPSedQ&#10;9zJL9hPNq1DOKAwp6LxQwYmgtVFQNZCaZfObmsdBRqhaqDkpzm1KbxdWfTnukZm+4yvOvHQ0oseM&#10;0hyGzHbBe2pgQLYqfRpjagm+83u8WCnusYieNLryJTlsqr09zb2FKTNFj+v17bppaATq6hPPxIgp&#10;f4LgWLl03BpfZMtWHj+nTMkIeoWUZ+vZSMt226zqAEWp7FxLveWThTPsG2jSRtmXNVzdKthZZEdJ&#10;+yCVAp+XRRslsJ7QhaaNtTOx+Tvxgi9UqBv3L+SZUTMHn2eyMz7gn7Ln6VqyPuOp/Be6y/Up9Kc6&#10;peqg1akKL2tedvOlXenPP+P2FwAAAP//AwBQSwMEFAAGAAgAAAAhAFv9gwzfAAAACQEAAA8AAABk&#10;cnMvZG93bnJldi54bWxMj0FPwkAQhe8m/ofNmHiDLRAEarfEkBATIwcQOC/dcVvtzjbdhVZ/vUM8&#10;6HHe+/LmvWzZu1pcsA2VJwWjYQICqfCmIqtg/7YezEGEqMno2hMq+MIAy/z2JtOp8R1t8bKLVnAI&#10;hVQrKGNsUilDUaLTYegbJPbefet05LO10rS643BXy3GSPEinK+IPpW5wVWLxuTs7Bavj7LWzG3r5&#10;3lfPuN5+HMZ2c1Dq/q5/egQRsY9/MFzrc3XIudPJn8kEUSsYzEdTRtmYTkAwsJhNeNzpV5B5Jv8v&#10;yH8AAAD//wMAUEsBAi0AFAAGAAgAAAAhALaDOJL+AAAA4QEAABMAAAAAAAAAAAAAAAAAAAAAAFtD&#10;b250ZW50X1R5cGVzXS54bWxQSwECLQAUAAYACAAAACEAOP0h/9YAAACUAQAACwAAAAAAAAAAAAAA&#10;AAAvAQAAX3JlbHMvLnJlbHNQSwECLQAUAAYACAAAACEA+h6ZcMIBAADUAwAADgAAAAAAAAAAAAAA&#10;AAAuAgAAZHJzL2Uyb0RvYy54bWxQSwECLQAUAAYACAAAACEAW/2DDN8AAAAJAQAADwAAAAAAAAAA&#10;AAAAAAAcBAAAZHJzL2Rvd25yZXYueG1sUEsFBgAAAAAEAAQA8wAAACgFAAAAAA=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439F"/>
    <w:multiLevelType w:val="hybridMultilevel"/>
    <w:tmpl w:val="61C4F91E"/>
    <w:lvl w:ilvl="0" w:tplc="375C3682">
      <w:start w:val="1"/>
      <w:numFmt w:val="decimal"/>
      <w:lvlText w:val="%1."/>
      <w:lvlJc w:val="left"/>
      <w:pPr>
        <w:ind w:left="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1" w:hanging="360"/>
      </w:pPr>
    </w:lvl>
    <w:lvl w:ilvl="2" w:tplc="0409001B" w:tentative="1">
      <w:start w:val="1"/>
      <w:numFmt w:val="lowerRoman"/>
      <w:lvlText w:val="%3."/>
      <w:lvlJc w:val="right"/>
      <w:pPr>
        <w:ind w:left="1491" w:hanging="180"/>
      </w:pPr>
    </w:lvl>
    <w:lvl w:ilvl="3" w:tplc="0409000F" w:tentative="1">
      <w:start w:val="1"/>
      <w:numFmt w:val="decimal"/>
      <w:lvlText w:val="%4."/>
      <w:lvlJc w:val="left"/>
      <w:pPr>
        <w:ind w:left="2211" w:hanging="360"/>
      </w:pPr>
    </w:lvl>
    <w:lvl w:ilvl="4" w:tplc="04090019" w:tentative="1">
      <w:start w:val="1"/>
      <w:numFmt w:val="lowerLetter"/>
      <w:lvlText w:val="%5."/>
      <w:lvlJc w:val="left"/>
      <w:pPr>
        <w:ind w:left="2931" w:hanging="360"/>
      </w:pPr>
    </w:lvl>
    <w:lvl w:ilvl="5" w:tplc="0409001B" w:tentative="1">
      <w:start w:val="1"/>
      <w:numFmt w:val="lowerRoman"/>
      <w:lvlText w:val="%6."/>
      <w:lvlJc w:val="right"/>
      <w:pPr>
        <w:ind w:left="3651" w:hanging="180"/>
      </w:pPr>
    </w:lvl>
    <w:lvl w:ilvl="6" w:tplc="0409000F" w:tentative="1">
      <w:start w:val="1"/>
      <w:numFmt w:val="decimal"/>
      <w:lvlText w:val="%7."/>
      <w:lvlJc w:val="left"/>
      <w:pPr>
        <w:ind w:left="4371" w:hanging="360"/>
      </w:pPr>
    </w:lvl>
    <w:lvl w:ilvl="7" w:tplc="04090019" w:tentative="1">
      <w:start w:val="1"/>
      <w:numFmt w:val="lowerLetter"/>
      <w:lvlText w:val="%8."/>
      <w:lvlJc w:val="left"/>
      <w:pPr>
        <w:ind w:left="5091" w:hanging="360"/>
      </w:pPr>
    </w:lvl>
    <w:lvl w:ilvl="8" w:tplc="0409001B" w:tentative="1">
      <w:start w:val="1"/>
      <w:numFmt w:val="lowerRoman"/>
      <w:lvlText w:val="%9."/>
      <w:lvlJc w:val="right"/>
      <w:pPr>
        <w:ind w:left="5811" w:hanging="180"/>
      </w:pPr>
    </w:lvl>
  </w:abstractNum>
  <w:abstractNum w:abstractNumId="1" w15:restartNumberingAfterBreak="0">
    <w:nsid w:val="17B7784E"/>
    <w:multiLevelType w:val="hybridMultilevel"/>
    <w:tmpl w:val="60FE7460"/>
    <w:lvl w:ilvl="0" w:tplc="2514D13A">
      <w:start w:val="1"/>
      <w:numFmt w:val="decimal"/>
      <w:lvlText w:val="%1-"/>
      <w:lvlJc w:val="left"/>
      <w:pPr>
        <w:ind w:left="1117" w:hanging="360"/>
      </w:pPr>
      <w:rPr>
        <w:rFonts w:ascii="Times New Roman" w:eastAsia="Times New Roma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24934913"/>
    <w:multiLevelType w:val="hybridMultilevel"/>
    <w:tmpl w:val="CB54CE78"/>
    <w:lvl w:ilvl="0" w:tplc="19CCEBC6">
      <w:start w:val="13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3" w15:restartNumberingAfterBreak="0">
    <w:nsid w:val="27FB7CE7"/>
    <w:multiLevelType w:val="hybridMultilevel"/>
    <w:tmpl w:val="737E4024"/>
    <w:lvl w:ilvl="0" w:tplc="88769458">
      <w:start w:val="13"/>
      <w:numFmt w:val="decimal"/>
      <w:lvlText w:val="%1"/>
      <w:lvlJc w:val="left"/>
      <w:pPr>
        <w:ind w:left="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4" w15:restartNumberingAfterBreak="0">
    <w:nsid w:val="29013EA8"/>
    <w:multiLevelType w:val="hybridMultilevel"/>
    <w:tmpl w:val="A746B8D8"/>
    <w:lvl w:ilvl="0" w:tplc="0BFAF444">
      <w:start w:val="1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5" w15:restartNumberingAfterBreak="0">
    <w:nsid w:val="3FF85045"/>
    <w:multiLevelType w:val="hybridMultilevel"/>
    <w:tmpl w:val="59F8DC56"/>
    <w:lvl w:ilvl="0" w:tplc="0409000B">
      <w:start w:val="1"/>
      <w:numFmt w:val="bullet"/>
      <w:lvlText w:val=""/>
      <w:lvlJc w:val="left"/>
      <w:pPr>
        <w:ind w:left="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6" w15:restartNumberingAfterBreak="0">
    <w:nsid w:val="437B7F37"/>
    <w:multiLevelType w:val="hybridMultilevel"/>
    <w:tmpl w:val="858A6DE8"/>
    <w:lvl w:ilvl="0" w:tplc="8FA66282">
      <w:start w:val="4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8" w15:restartNumberingAfterBreak="0">
    <w:nsid w:val="61D86A72"/>
    <w:multiLevelType w:val="hybridMultilevel"/>
    <w:tmpl w:val="0332E040"/>
    <w:lvl w:ilvl="0" w:tplc="0409000D">
      <w:start w:val="1"/>
      <w:numFmt w:val="bullet"/>
      <w:lvlText w:val=""/>
      <w:lvlJc w:val="left"/>
      <w:pPr>
        <w:ind w:left="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510188">
    <w:abstractNumId w:val="9"/>
  </w:num>
  <w:num w:numId="2" w16cid:durableId="1930653962">
    <w:abstractNumId w:val="9"/>
    <w:lvlOverride w:ilvl="0">
      <w:startOverride w:val="1"/>
    </w:lvlOverride>
  </w:num>
  <w:num w:numId="3" w16cid:durableId="235670031">
    <w:abstractNumId w:val="7"/>
  </w:num>
  <w:num w:numId="4" w16cid:durableId="63265391">
    <w:abstractNumId w:val="9"/>
  </w:num>
  <w:num w:numId="5" w16cid:durableId="214321567">
    <w:abstractNumId w:val="4"/>
  </w:num>
  <w:num w:numId="6" w16cid:durableId="2100133396">
    <w:abstractNumId w:val="3"/>
  </w:num>
  <w:num w:numId="7" w16cid:durableId="1698701321">
    <w:abstractNumId w:val="2"/>
  </w:num>
  <w:num w:numId="8" w16cid:durableId="751895281">
    <w:abstractNumId w:val="1"/>
  </w:num>
  <w:num w:numId="9" w16cid:durableId="1041318451">
    <w:abstractNumId w:val="8"/>
  </w:num>
  <w:num w:numId="10" w16cid:durableId="21365763">
    <w:abstractNumId w:val="5"/>
  </w:num>
  <w:num w:numId="11" w16cid:durableId="1799297219">
    <w:abstractNumId w:val="9"/>
  </w:num>
  <w:num w:numId="12" w16cid:durableId="930898275">
    <w:abstractNumId w:val="0"/>
  </w:num>
  <w:num w:numId="13" w16cid:durableId="775104422">
    <w:abstractNumId w:val="9"/>
  </w:num>
  <w:num w:numId="14" w16cid:durableId="2044090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2B83"/>
    <w:rsid w:val="0001372D"/>
    <w:rsid w:val="000163AB"/>
    <w:rsid w:val="0001643A"/>
    <w:rsid w:val="00017B97"/>
    <w:rsid w:val="0002023F"/>
    <w:rsid w:val="0002521E"/>
    <w:rsid w:val="00027716"/>
    <w:rsid w:val="00032F3E"/>
    <w:rsid w:val="0003342D"/>
    <w:rsid w:val="00034C87"/>
    <w:rsid w:val="000455E9"/>
    <w:rsid w:val="00050896"/>
    <w:rsid w:val="00052A0A"/>
    <w:rsid w:val="00053C83"/>
    <w:rsid w:val="00060389"/>
    <w:rsid w:val="000655CA"/>
    <w:rsid w:val="00067033"/>
    <w:rsid w:val="00067B9A"/>
    <w:rsid w:val="000715AA"/>
    <w:rsid w:val="00071C2D"/>
    <w:rsid w:val="00071FC3"/>
    <w:rsid w:val="00077E46"/>
    <w:rsid w:val="0008005B"/>
    <w:rsid w:val="00081D84"/>
    <w:rsid w:val="000824A3"/>
    <w:rsid w:val="000961AA"/>
    <w:rsid w:val="000962C2"/>
    <w:rsid w:val="000A1BCC"/>
    <w:rsid w:val="000A356A"/>
    <w:rsid w:val="000B0B38"/>
    <w:rsid w:val="000B49D9"/>
    <w:rsid w:val="000B54CB"/>
    <w:rsid w:val="000B5D56"/>
    <w:rsid w:val="000B68C4"/>
    <w:rsid w:val="000C1B86"/>
    <w:rsid w:val="000C225E"/>
    <w:rsid w:val="000C4F45"/>
    <w:rsid w:val="000D0209"/>
    <w:rsid w:val="000D2BE8"/>
    <w:rsid w:val="000D314F"/>
    <w:rsid w:val="000D6E4F"/>
    <w:rsid w:val="000F4A00"/>
    <w:rsid w:val="000F53DB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5BDD"/>
    <w:rsid w:val="00150D9E"/>
    <w:rsid w:val="00152979"/>
    <w:rsid w:val="00161BBD"/>
    <w:rsid w:val="0016221E"/>
    <w:rsid w:val="00166578"/>
    <w:rsid w:val="001703DB"/>
    <w:rsid w:val="0017193A"/>
    <w:rsid w:val="001758C1"/>
    <w:rsid w:val="00183FB4"/>
    <w:rsid w:val="0019712D"/>
    <w:rsid w:val="001A33C0"/>
    <w:rsid w:val="001B05AE"/>
    <w:rsid w:val="001B284B"/>
    <w:rsid w:val="001C7584"/>
    <w:rsid w:val="001E1D58"/>
    <w:rsid w:val="001E4018"/>
    <w:rsid w:val="001F03AD"/>
    <w:rsid w:val="00202529"/>
    <w:rsid w:val="00206C8E"/>
    <w:rsid w:val="00217488"/>
    <w:rsid w:val="002209EA"/>
    <w:rsid w:val="00223126"/>
    <w:rsid w:val="00225509"/>
    <w:rsid w:val="00226F2D"/>
    <w:rsid w:val="00236B18"/>
    <w:rsid w:val="00241E37"/>
    <w:rsid w:val="00243F96"/>
    <w:rsid w:val="002473AC"/>
    <w:rsid w:val="00251788"/>
    <w:rsid w:val="0025313D"/>
    <w:rsid w:val="0025546C"/>
    <w:rsid w:val="00261689"/>
    <w:rsid w:val="00271E2C"/>
    <w:rsid w:val="00272DAA"/>
    <w:rsid w:val="002749A9"/>
    <w:rsid w:val="00274C15"/>
    <w:rsid w:val="0028544D"/>
    <w:rsid w:val="002923C0"/>
    <w:rsid w:val="0029521B"/>
    <w:rsid w:val="002969AD"/>
    <w:rsid w:val="002A2501"/>
    <w:rsid w:val="002A2E88"/>
    <w:rsid w:val="002A6211"/>
    <w:rsid w:val="002B0166"/>
    <w:rsid w:val="002C2B36"/>
    <w:rsid w:val="002D0BF6"/>
    <w:rsid w:val="002D258A"/>
    <w:rsid w:val="002D3140"/>
    <w:rsid w:val="002E1CA5"/>
    <w:rsid w:val="002E2CF4"/>
    <w:rsid w:val="002E549B"/>
    <w:rsid w:val="002E66BC"/>
    <w:rsid w:val="002F50E2"/>
    <w:rsid w:val="00311A25"/>
    <w:rsid w:val="0031216E"/>
    <w:rsid w:val="00315C25"/>
    <w:rsid w:val="00320E10"/>
    <w:rsid w:val="0032777F"/>
    <w:rsid w:val="0033073B"/>
    <w:rsid w:val="0034177D"/>
    <w:rsid w:val="00343556"/>
    <w:rsid w:val="00346998"/>
    <w:rsid w:val="00350FB0"/>
    <w:rsid w:val="00357A82"/>
    <w:rsid w:val="00363A78"/>
    <w:rsid w:val="00364D3F"/>
    <w:rsid w:val="0037354F"/>
    <w:rsid w:val="00373F21"/>
    <w:rsid w:val="00374BF0"/>
    <w:rsid w:val="00377960"/>
    <w:rsid w:val="00397B77"/>
    <w:rsid w:val="003B3066"/>
    <w:rsid w:val="003B5DB1"/>
    <w:rsid w:val="003B6025"/>
    <w:rsid w:val="003B757C"/>
    <w:rsid w:val="003C5CD7"/>
    <w:rsid w:val="003D34AE"/>
    <w:rsid w:val="003D5496"/>
    <w:rsid w:val="003D7C8B"/>
    <w:rsid w:val="003E0186"/>
    <w:rsid w:val="0040011D"/>
    <w:rsid w:val="00401D6A"/>
    <w:rsid w:val="004051E3"/>
    <w:rsid w:val="00414232"/>
    <w:rsid w:val="00422901"/>
    <w:rsid w:val="004230FE"/>
    <w:rsid w:val="00431EBF"/>
    <w:rsid w:val="00431ED0"/>
    <w:rsid w:val="00435796"/>
    <w:rsid w:val="004377C0"/>
    <w:rsid w:val="00440813"/>
    <w:rsid w:val="00441009"/>
    <w:rsid w:val="00443736"/>
    <w:rsid w:val="00444117"/>
    <w:rsid w:val="00454037"/>
    <w:rsid w:val="00454261"/>
    <w:rsid w:val="004719C6"/>
    <w:rsid w:val="004810CE"/>
    <w:rsid w:val="004818FD"/>
    <w:rsid w:val="00490281"/>
    <w:rsid w:val="00496E39"/>
    <w:rsid w:val="00497F27"/>
    <w:rsid w:val="004B00D0"/>
    <w:rsid w:val="004B0553"/>
    <w:rsid w:val="004C12A9"/>
    <w:rsid w:val="004C3797"/>
    <w:rsid w:val="004C4D64"/>
    <w:rsid w:val="004D6287"/>
    <w:rsid w:val="004E38EF"/>
    <w:rsid w:val="004F561F"/>
    <w:rsid w:val="004F6483"/>
    <w:rsid w:val="004F6554"/>
    <w:rsid w:val="00505CB5"/>
    <w:rsid w:val="00523938"/>
    <w:rsid w:val="00525699"/>
    <w:rsid w:val="00531D3F"/>
    <w:rsid w:val="005331C9"/>
    <w:rsid w:val="00541CD8"/>
    <w:rsid w:val="0054517C"/>
    <w:rsid w:val="00546322"/>
    <w:rsid w:val="0056522E"/>
    <w:rsid w:val="00566687"/>
    <w:rsid w:val="005748D7"/>
    <w:rsid w:val="005754CE"/>
    <w:rsid w:val="005761D5"/>
    <w:rsid w:val="0057694D"/>
    <w:rsid w:val="00576E9A"/>
    <w:rsid w:val="00581B0A"/>
    <w:rsid w:val="0058410E"/>
    <w:rsid w:val="00593D53"/>
    <w:rsid w:val="005A0663"/>
    <w:rsid w:val="005B3948"/>
    <w:rsid w:val="005B4B89"/>
    <w:rsid w:val="005C210F"/>
    <w:rsid w:val="005C4DF2"/>
    <w:rsid w:val="005D5930"/>
    <w:rsid w:val="005E3037"/>
    <w:rsid w:val="005E4F49"/>
    <w:rsid w:val="005F4773"/>
    <w:rsid w:val="006013C0"/>
    <w:rsid w:val="00601E2C"/>
    <w:rsid w:val="006028B8"/>
    <w:rsid w:val="006037D5"/>
    <w:rsid w:val="006044A5"/>
    <w:rsid w:val="006051A5"/>
    <w:rsid w:val="00614326"/>
    <w:rsid w:val="00623622"/>
    <w:rsid w:val="00623FE8"/>
    <w:rsid w:val="0063016C"/>
    <w:rsid w:val="006311E0"/>
    <w:rsid w:val="0064649D"/>
    <w:rsid w:val="00653290"/>
    <w:rsid w:val="00657626"/>
    <w:rsid w:val="00660F8C"/>
    <w:rsid w:val="006639F3"/>
    <w:rsid w:val="00666D3F"/>
    <w:rsid w:val="00670D4B"/>
    <w:rsid w:val="00670E4E"/>
    <w:rsid w:val="00676D31"/>
    <w:rsid w:val="00677AE0"/>
    <w:rsid w:val="0069423D"/>
    <w:rsid w:val="00696F50"/>
    <w:rsid w:val="006C04F8"/>
    <w:rsid w:val="006C6455"/>
    <w:rsid w:val="006C7B16"/>
    <w:rsid w:val="006D5C92"/>
    <w:rsid w:val="006D7ABE"/>
    <w:rsid w:val="006E6166"/>
    <w:rsid w:val="006E71F2"/>
    <w:rsid w:val="006F2590"/>
    <w:rsid w:val="006F295D"/>
    <w:rsid w:val="006F6F99"/>
    <w:rsid w:val="00707AD2"/>
    <w:rsid w:val="0071287E"/>
    <w:rsid w:val="0071562D"/>
    <w:rsid w:val="0073590F"/>
    <w:rsid w:val="0074041F"/>
    <w:rsid w:val="00743ABA"/>
    <w:rsid w:val="00745246"/>
    <w:rsid w:val="0075120D"/>
    <w:rsid w:val="00783304"/>
    <w:rsid w:val="00783380"/>
    <w:rsid w:val="00784295"/>
    <w:rsid w:val="007871AA"/>
    <w:rsid w:val="00787AD8"/>
    <w:rsid w:val="00795D99"/>
    <w:rsid w:val="007A4220"/>
    <w:rsid w:val="007A4F45"/>
    <w:rsid w:val="007A6539"/>
    <w:rsid w:val="007A73D2"/>
    <w:rsid w:val="007B604E"/>
    <w:rsid w:val="007C7070"/>
    <w:rsid w:val="007D6B2C"/>
    <w:rsid w:val="007E6B9C"/>
    <w:rsid w:val="007F2C8A"/>
    <w:rsid w:val="007F2CD1"/>
    <w:rsid w:val="007F2F06"/>
    <w:rsid w:val="007F7742"/>
    <w:rsid w:val="007F7E2E"/>
    <w:rsid w:val="00804790"/>
    <w:rsid w:val="00811ED9"/>
    <w:rsid w:val="00814B7A"/>
    <w:rsid w:val="00827128"/>
    <w:rsid w:val="00830CA2"/>
    <w:rsid w:val="00836A28"/>
    <w:rsid w:val="00836C11"/>
    <w:rsid w:val="008459B5"/>
    <w:rsid w:val="00846F59"/>
    <w:rsid w:val="008508DD"/>
    <w:rsid w:val="00855872"/>
    <w:rsid w:val="00855A66"/>
    <w:rsid w:val="0086466A"/>
    <w:rsid w:val="00866F70"/>
    <w:rsid w:val="0087521F"/>
    <w:rsid w:val="00876B9E"/>
    <w:rsid w:val="00880E7B"/>
    <w:rsid w:val="00892633"/>
    <w:rsid w:val="008A238C"/>
    <w:rsid w:val="008A249E"/>
    <w:rsid w:val="008B4043"/>
    <w:rsid w:val="008C07A3"/>
    <w:rsid w:val="008C15E8"/>
    <w:rsid w:val="008D407D"/>
    <w:rsid w:val="008F6CD6"/>
    <w:rsid w:val="009000C4"/>
    <w:rsid w:val="00901B6F"/>
    <w:rsid w:val="009136D9"/>
    <w:rsid w:val="009239C7"/>
    <w:rsid w:val="009253C0"/>
    <w:rsid w:val="0092742D"/>
    <w:rsid w:val="00932839"/>
    <w:rsid w:val="00935D0A"/>
    <w:rsid w:val="00952799"/>
    <w:rsid w:val="00952DC9"/>
    <w:rsid w:val="00960060"/>
    <w:rsid w:val="00971107"/>
    <w:rsid w:val="00973BED"/>
    <w:rsid w:val="009750A2"/>
    <w:rsid w:val="00975BDE"/>
    <w:rsid w:val="009816B6"/>
    <w:rsid w:val="00982D7C"/>
    <w:rsid w:val="00983F27"/>
    <w:rsid w:val="009844E5"/>
    <w:rsid w:val="00992BAB"/>
    <w:rsid w:val="00995707"/>
    <w:rsid w:val="009A18B0"/>
    <w:rsid w:val="009A3D1F"/>
    <w:rsid w:val="009B7773"/>
    <w:rsid w:val="009B77D2"/>
    <w:rsid w:val="009C036E"/>
    <w:rsid w:val="009D225E"/>
    <w:rsid w:val="009D50C0"/>
    <w:rsid w:val="009E16B2"/>
    <w:rsid w:val="009F7572"/>
    <w:rsid w:val="00A02C20"/>
    <w:rsid w:val="00A03D76"/>
    <w:rsid w:val="00A04ADF"/>
    <w:rsid w:val="00A0755C"/>
    <w:rsid w:val="00A113B0"/>
    <w:rsid w:val="00A21166"/>
    <w:rsid w:val="00A23AE0"/>
    <w:rsid w:val="00A23DEE"/>
    <w:rsid w:val="00A30212"/>
    <w:rsid w:val="00A3064B"/>
    <w:rsid w:val="00A45712"/>
    <w:rsid w:val="00A47DDB"/>
    <w:rsid w:val="00A61C7D"/>
    <w:rsid w:val="00A66B25"/>
    <w:rsid w:val="00A7077E"/>
    <w:rsid w:val="00A76E5D"/>
    <w:rsid w:val="00A84DD1"/>
    <w:rsid w:val="00A96ABF"/>
    <w:rsid w:val="00A96D0F"/>
    <w:rsid w:val="00AA2C40"/>
    <w:rsid w:val="00AA5C03"/>
    <w:rsid w:val="00AB16C0"/>
    <w:rsid w:val="00AB4CBB"/>
    <w:rsid w:val="00AC0687"/>
    <w:rsid w:val="00AC406A"/>
    <w:rsid w:val="00AD2276"/>
    <w:rsid w:val="00AD7E6E"/>
    <w:rsid w:val="00AE40FA"/>
    <w:rsid w:val="00AE657F"/>
    <w:rsid w:val="00AF2A2D"/>
    <w:rsid w:val="00B075AC"/>
    <w:rsid w:val="00B07733"/>
    <w:rsid w:val="00B20C12"/>
    <w:rsid w:val="00B21AB6"/>
    <w:rsid w:val="00B23321"/>
    <w:rsid w:val="00B2395B"/>
    <w:rsid w:val="00B3083F"/>
    <w:rsid w:val="00B35AB2"/>
    <w:rsid w:val="00B35C73"/>
    <w:rsid w:val="00B364EF"/>
    <w:rsid w:val="00B4398C"/>
    <w:rsid w:val="00B51CFA"/>
    <w:rsid w:val="00B54D46"/>
    <w:rsid w:val="00B62DE1"/>
    <w:rsid w:val="00B630CE"/>
    <w:rsid w:val="00B74B69"/>
    <w:rsid w:val="00B77D69"/>
    <w:rsid w:val="00B85817"/>
    <w:rsid w:val="00B86267"/>
    <w:rsid w:val="00B97783"/>
    <w:rsid w:val="00BA1697"/>
    <w:rsid w:val="00BB7975"/>
    <w:rsid w:val="00BC01B5"/>
    <w:rsid w:val="00BC03A1"/>
    <w:rsid w:val="00BC5648"/>
    <w:rsid w:val="00BD2298"/>
    <w:rsid w:val="00BD43BF"/>
    <w:rsid w:val="00BD6FCC"/>
    <w:rsid w:val="00BE0105"/>
    <w:rsid w:val="00BE0B01"/>
    <w:rsid w:val="00BE1A42"/>
    <w:rsid w:val="00BE1BC3"/>
    <w:rsid w:val="00BF0296"/>
    <w:rsid w:val="00BF5E76"/>
    <w:rsid w:val="00BF7A1A"/>
    <w:rsid w:val="00C01919"/>
    <w:rsid w:val="00C03797"/>
    <w:rsid w:val="00C15265"/>
    <w:rsid w:val="00C16CBB"/>
    <w:rsid w:val="00C37C4F"/>
    <w:rsid w:val="00C42AEF"/>
    <w:rsid w:val="00C430AD"/>
    <w:rsid w:val="00C515C0"/>
    <w:rsid w:val="00C51862"/>
    <w:rsid w:val="00C56827"/>
    <w:rsid w:val="00C64AF0"/>
    <w:rsid w:val="00C670FB"/>
    <w:rsid w:val="00C71630"/>
    <w:rsid w:val="00C72B98"/>
    <w:rsid w:val="00C72DC5"/>
    <w:rsid w:val="00C74831"/>
    <w:rsid w:val="00C76A31"/>
    <w:rsid w:val="00C83163"/>
    <w:rsid w:val="00C841B6"/>
    <w:rsid w:val="00C8699A"/>
    <w:rsid w:val="00C91DB6"/>
    <w:rsid w:val="00CB315F"/>
    <w:rsid w:val="00CC08CF"/>
    <w:rsid w:val="00CC21B3"/>
    <w:rsid w:val="00CC3D35"/>
    <w:rsid w:val="00CC3FBD"/>
    <w:rsid w:val="00CD536A"/>
    <w:rsid w:val="00CE2808"/>
    <w:rsid w:val="00CE37F9"/>
    <w:rsid w:val="00CE554F"/>
    <w:rsid w:val="00CF3A27"/>
    <w:rsid w:val="00CF6CFF"/>
    <w:rsid w:val="00D05EB2"/>
    <w:rsid w:val="00D05F01"/>
    <w:rsid w:val="00D079E9"/>
    <w:rsid w:val="00D22ADD"/>
    <w:rsid w:val="00D24C4F"/>
    <w:rsid w:val="00D265B3"/>
    <w:rsid w:val="00D368C1"/>
    <w:rsid w:val="00D53391"/>
    <w:rsid w:val="00D53F47"/>
    <w:rsid w:val="00D92C80"/>
    <w:rsid w:val="00DA4730"/>
    <w:rsid w:val="00DB0B2D"/>
    <w:rsid w:val="00DB4E07"/>
    <w:rsid w:val="00DB4F17"/>
    <w:rsid w:val="00DD0723"/>
    <w:rsid w:val="00DD40D0"/>
    <w:rsid w:val="00DE2A68"/>
    <w:rsid w:val="00E05942"/>
    <w:rsid w:val="00E06522"/>
    <w:rsid w:val="00E15E09"/>
    <w:rsid w:val="00E201E1"/>
    <w:rsid w:val="00E24AFC"/>
    <w:rsid w:val="00E3173E"/>
    <w:rsid w:val="00E433B8"/>
    <w:rsid w:val="00E540AD"/>
    <w:rsid w:val="00E641A6"/>
    <w:rsid w:val="00E73949"/>
    <w:rsid w:val="00E76CE5"/>
    <w:rsid w:val="00E77A9F"/>
    <w:rsid w:val="00E800B4"/>
    <w:rsid w:val="00E84DCA"/>
    <w:rsid w:val="00E864CD"/>
    <w:rsid w:val="00E93EB0"/>
    <w:rsid w:val="00E94FB4"/>
    <w:rsid w:val="00E96CF6"/>
    <w:rsid w:val="00E97D26"/>
    <w:rsid w:val="00EA0581"/>
    <w:rsid w:val="00EA6AE0"/>
    <w:rsid w:val="00EB0231"/>
    <w:rsid w:val="00EB06D4"/>
    <w:rsid w:val="00EB22E1"/>
    <w:rsid w:val="00EB29EA"/>
    <w:rsid w:val="00EB7B63"/>
    <w:rsid w:val="00EC345D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EF71E5"/>
    <w:rsid w:val="00F00E33"/>
    <w:rsid w:val="00F067FC"/>
    <w:rsid w:val="00F10ED6"/>
    <w:rsid w:val="00F15CB4"/>
    <w:rsid w:val="00F231CE"/>
    <w:rsid w:val="00F278E8"/>
    <w:rsid w:val="00F27E49"/>
    <w:rsid w:val="00F30A68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21"/>
    <w:rsid w:val="00F74999"/>
    <w:rsid w:val="00F805A6"/>
    <w:rsid w:val="00F84022"/>
    <w:rsid w:val="00F84519"/>
    <w:rsid w:val="00F86D0F"/>
    <w:rsid w:val="00FA06E2"/>
    <w:rsid w:val="00FA72C7"/>
    <w:rsid w:val="00FB03FD"/>
    <w:rsid w:val="00FB26B8"/>
    <w:rsid w:val="00FB2EFA"/>
    <w:rsid w:val="00FB51D4"/>
    <w:rsid w:val="00FB5625"/>
    <w:rsid w:val="00FB5B65"/>
    <w:rsid w:val="00FC7BE7"/>
    <w:rsid w:val="00FD269C"/>
    <w:rsid w:val="00FE317A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B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65"/>
    <w:rPr>
      <w:rFonts w:ascii="Segoe UI" w:eastAsia="Times New Roman" w:hAnsi="Segoe UI" w:cs="Segoe UI"/>
      <w:sz w:val="18"/>
      <w:szCs w:val="18"/>
      <w:lang w:bidi="fa-IR"/>
    </w:rPr>
  </w:style>
  <w:style w:type="character" w:styleId="Hyperlink">
    <w:name w:val="Hyperlink"/>
    <w:basedOn w:val="DefaultParagraphFont"/>
    <w:uiPriority w:val="99"/>
    <w:unhideWhenUsed/>
    <w:rsid w:val="00AB4CB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71562D"/>
    <w:pPr>
      <w:spacing w:after="0" w:line="240" w:lineRule="auto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081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84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84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55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554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F6554"/>
    <w:rPr>
      <w:vertAlign w:val="superscript"/>
    </w:rPr>
  </w:style>
  <w:style w:type="character" w:customStyle="1" w:styleId="fontstyle01">
    <w:name w:val="fontstyle01"/>
    <w:basedOn w:val="DefaultParagraphFont"/>
    <w:rsid w:val="008D407D"/>
    <w:rPr>
      <w:rFonts w:ascii="BNazanin" w:hAnsi="BNazani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65B58-373A-483F-BA42-F1E373C5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mojtaba hosseinzadeh</cp:lastModifiedBy>
  <cp:revision>30</cp:revision>
  <cp:lastPrinted>2024-02-05T11:26:00Z</cp:lastPrinted>
  <dcterms:created xsi:type="dcterms:W3CDTF">2025-09-22T08:22:00Z</dcterms:created>
  <dcterms:modified xsi:type="dcterms:W3CDTF">2025-10-08T08:09:00Z</dcterms:modified>
</cp:coreProperties>
</file>